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FD" w:rsidRDefault="00CB2CFD" w:rsidP="00CB2CFD">
      <w:pPr>
        <w:widowControl/>
        <w:autoSpaceDE/>
        <w:autoSpaceDN/>
        <w:adjustRightInd/>
        <w:spacing w:line="440" w:lineRule="exact"/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輔仁大學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食品科學系</w:t>
      </w:r>
      <w:r w:rsidRPr="00241597">
        <w:rPr>
          <w:rFonts w:ascii="Times New Roman" w:eastAsia="標楷體"/>
          <w:b/>
          <w:bCs/>
          <w:color w:val="000000"/>
          <w:sz w:val="36"/>
          <w:szCs w:val="36"/>
        </w:rPr>
        <w:t xml:space="preserve"> 10</w:t>
      </w:r>
      <w:r w:rsidR="00FC098D" w:rsidRPr="00524927">
        <w:rPr>
          <w:rFonts w:ascii="Times New Roman" w:eastAsia="標楷體" w:hint="eastAsia"/>
          <w:b/>
          <w:bCs/>
          <w:sz w:val="36"/>
          <w:szCs w:val="36"/>
        </w:rPr>
        <w:t>4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學年度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大學個人申請入學</w:t>
      </w:r>
    </w:p>
    <w:p w:rsidR="009238DE" w:rsidRDefault="00CB2CFD" w:rsidP="00CB2CFD">
      <w:pPr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審查資料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「</w:t>
      </w:r>
      <w:r w:rsidR="00651328"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讀書計畫</w:t>
      </w:r>
      <w:r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(</w:t>
      </w:r>
      <w:r w:rsidR="00651328"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含申請動機</w:t>
      </w:r>
      <w:r w:rsidRPr="00C707E0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)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」</w:t>
      </w:r>
    </w:p>
    <w:p w:rsidR="00E7797C" w:rsidRPr="00235CFE" w:rsidRDefault="00235CFE" w:rsidP="00235CFE">
      <w:pPr>
        <w:snapToGrid w:val="0"/>
        <w:spacing w:line="24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</w:t>
      </w:r>
      <w:r w:rsidRPr="00235CFE">
        <w:rPr>
          <w:rFonts w:ascii="標楷體" w:eastAsia="標楷體" w:hAnsi="標楷體" w:hint="eastAsia"/>
          <w:b/>
          <w:sz w:val="28"/>
          <w:szCs w:val="28"/>
        </w:rPr>
        <w:t>：</w:t>
      </w:r>
      <w:r w:rsidRPr="000925AA">
        <w:rPr>
          <w:rFonts w:ascii="標楷體" w:eastAsia="標楷體" w:hAnsi="標楷體" w:hint="eastAsia"/>
          <w:b/>
          <w:sz w:val="28"/>
          <w:szCs w:val="28"/>
        </w:rPr>
        <w:t>以下7個空格內容以一頁為限或總字數不超過700字。</w:t>
      </w:r>
    </w:p>
    <w:tbl>
      <w:tblPr>
        <w:tblStyle w:val="a3"/>
        <w:tblW w:w="9215" w:type="dxa"/>
        <w:tblInd w:w="-318" w:type="dxa"/>
        <w:tblLook w:val="04A0"/>
      </w:tblPr>
      <w:tblGrid>
        <w:gridCol w:w="1419"/>
        <w:gridCol w:w="3630"/>
        <w:gridCol w:w="4166"/>
      </w:tblGrid>
      <w:tr w:rsidR="007A0FE4" w:rsidRPr="00E7797C" w:rsidTr="00CE7A1D">
        <w:trPr>
          <w:trHeight w:val="428"/>
        </w:trPr>
        <w:tc>
          <w:tcPr>
            <w:tcW w:w="921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7A0FE4" w:rsidRPr="00235CFE" w:rsidRDefault="007A0FE4" w:rsidP="003E711C">
            <w:pPr>
              <w:snapToGrid w:val="0"/>
              <w:spacing w:beforeLines="50" w:afterLines="5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5CFE"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 w:rsidRPr="00235CFE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Pr="00235CFE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235CFE">
              <w:rPr>
                <w:rFonts w:eastAsia="標楷體" w:hint="eastAsia"/>
                <w:b/>
                <w:sz w:val="28"/>
                <w:szCs w:val="28"/>
              </w:rPr>
              <w:t>申請動機</w:t>
            </w:r>
          </w:p>
        </w:tc>
      </w:tr>
      <w:tr w:rsidR="007A0FE4" w:rsidRPr="00E7797C" w:rsidTr="00235CFE">
        <w:trPr>
          <w:trHeight w:val="720"/>
        </w:trPr>
        <w:tc>
          <w:tcPr>
            <w:tcW w:w="9215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E4" w:rsidRPr="003E711C" w:rsidTr="00CE7A1D">
        <w:trPr>
          <w:trHeight w:val="720"/>
        </w:trPr>
        <w:tc>
          <w:tcPr>
            <w:tcW w:w="921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C098D" w:rsidRPr="003E711C" w:rsidRDefault="007A0FE4" w:rsidP="003E711C">
            <w:pPr>
              <w:snapToGrid w:val="0"/>
              <w:spacing w:beforeLines="50" w:afterLines="50" w:line="240" w:lineRule="auto"/>
              <w:rPr>
                <w:rFonts w:eastAsia="標楷體"/>
                <w:b/>
                <w:sz w:val="28"/>
                <w:szCs w:val="28"/>
              </w:rPr>
            </w:pPr>
            <w:r w:rsidRPr="003E711C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E711C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3E711C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FC098D" w:rsidRPr="003E711C">
              <w:rPr>
                <w:rFonts w:eastAsia="標楷體" w:hint="eastAsia"/>
                <w:b/>
                <w:sz w:val="28"/>
                <w:szCs w:val="28"/>
              </w:rPr>
              <w:t>請依食品科技專業訓練規劃您在大學內不同時期的讀書計畫</w:t>
            </w:r>
          </w:p>
        </w:tc>
      </w:tr>
      <w:tr w:rsidR="007A0FE4" w:rsidRPr="00E7797C" w:rsidTr="00CE7A1D">
        <w:trPr>
          <w:trHeight w:val="720"/>
        </w:trPr>
        <w:tc>
          <w:tcPr>
            <w:tcW w:w="1419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:rsidR="007A0FE4" w:rsidRPr="00B6455F" w:rsidRDefault="003257B3" w:rsidP="00EA5567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-.35pt;width:70.2pt;height:34.8pt;z-index:251658240;mso-position-horizontal-relative:text;mso-position-vertical-relative:text" o:connectortype="straight"/>
              </w:pict>
            </w:r>
            <w:r w:rsidR="007A0FE4" w:rsidRPr="00B6455F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  <w:p w:rsidR="007A0FE4" w:rsidRPr="00B6455F" w:rsidRDefault="007A0FE4" w:rsidP="00EA5567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55F">
              <w:rPr>
                <w:rFonts w:ascii="標楷體" w:eastAsia="標楷體" w:hAnsi="標楷體" w:hint="eastAsia"/>
                <w:b/>
                <w:sz w:val="28"/>
                <w:szCs w:val="28"/>
              </w:rPr>
              <w:t>時期</w:t>
            </w:r>
          </w:p>
        </w:tc>
        <w:tc>
          <w:tcPr>
            <w:tcW w:w="3630" w:type="dxa"/>
            <w:shd w:val="clear" w:color="auto" w:fill="F2F2F2" w:themeFill="background1" w:themeFillShade="F2"/>
            <w:vAlign w:val="center"/>
          </w:tcPr>
          <w:p w:rsidR="00235CFE" w:rsidRPr="00B6455F" w:rsidRDefault="007A0FE4" w:rsidP="00235CF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55F">
              <w:rPr>
                <w:rFonts w:ascii="標楷體" w:eastAsia="標楷體" w:hAnsi="標楷體" w:hint="eastAsia"/>
                <w:b/>
                <w:sz w:val="28"/>
                <w:szCs w:val="28"/>
              </w:rPr>
              <w:t>專業課程規劃</w:t>
            </w:r>
          </w:p>
        </w:tc>
        <w:tc>
          <w:tcPr>
            <w:tcW w:w="4166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5CFE" w:rsidRPr="00B6455F" w:rsidRDefault="007A0FE4" w:rsidP="00235CF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455F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課外活動規劃</w:t>
            </w:r>
          </w:p>
        </w:tc>
      </w:tr>
      <w:tr w:rsidR="007A0FE4" w:rsidRPr="00E7797C" w:rsidTr="00CE7A1D">
        <w:trPr>
          <w:trHeight w:val="720"/>
        </w:trPr>
        <w:tc>
          <w:tcPr>
            <w:tcW w:w="1419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:rsidR="007A0FE4" w:rsidRPr="00235CFE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CFE">
              <w:rPr>
                <w:rFonts w:ascii="標楷體" w:eastAsia="標楷體" w:hAnsi="標楷體" w:hint="eastAsia"/>
                <w:b/>
                <w:sz w:val="28"/>
                <w:szCs w:val="28"/>
              </w:rPr>
              <w:t>近程</w:t>
            </w:r>
          </w:p>
        </w:tc>
        <w:tc>
          <w:tcPr>
            <w:tcW w:w="3630" w:type="dxa"/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35CFE" w:rsidRDefault="00235CFE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6" w:type="dxa"/>
            <w:tcBorders>
              <w:right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E4" w:rsidRPr="00E7797C" w:rsidTr="00CE7A1D">
        <w:trPr>
          <w:trHeight w:val="720"/>
        </w:trPr>
        <w:tc>
          <w:tcPr>
            <w:tcW w:w="1419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:rsidR="007A0FE4" w:rsidRPr="00235CFE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CFE">
              <w:rPr>
                <w:rFonts w:ascii="標楷體" w:eastAsia="標楷體" w:hAnsi="標楷體" w:hint="eastAsia"/>
                <w:b/>
                <w:sz w:val="28"/>
                <w:szCs w:val="28"/>
              </w:rPr>
              <w:t>中程</w:t>
            </w:r>
          </w:p>
        </w:tc>
        <w:tc>
          <w:tcPr>
            <w:tcW w:w="3630" w:type="dxa"/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F1940" w:rsidRDefault="00CF1940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6" w:type="dxa"/>
            <w:tcBorders>
              <w:right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E4" w:rsidRPr="00E7797C" w:rsidTr="00CE7A1D">
        <w:trPr>
          <w:trHeight w:val="720"/>
        </w:trPr>
        <w:tc>
          <w:tcPr>
            <w:tcW w:w="141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</w:tcPr>
          <w:p w:rsidR="007A0FE4" w:rsidRPr="00235CFE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CFE">
              <w:rPr>
                <w:rFonts w:ascii="標楷體" w:eastAsia="標楷體" w:hAnsi="標楷體" w:hint="eastAsia"/>
                <w:b/>
                <w:sz w:val="28"/>
                <w:szCs w:val="28"/>
              </w:rPr>
              <w:t>遠程</w:t>
            </w:r>
          </w:p>
        </w:tc>
        <w:tc>
          <w:tcPr>
            <w:tcW w:w="3630" w:type="dxa"/>
            <w:tcBorders>
              <w:bottom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F1940" w:rsidRDefault="00CF1940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0FE4" w:rsidRPr="00E7797C" w:rsidRDefault="007A0FE4" w:rsidP="002D2E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797C" w:rsidRPr="00235CFE" w:rsidRDefault="00E7797C" w:rsidP="00235CFE">
      <w:pPr>
        <w:snapToGrid w:val="0"/>
        <w:spacing w:line="240" w:lineRule="auto"/>
      </w:pPr>
    </w:p>
    <w:sectPr w:rsidR="00E7797C" w:rsidRPr="00235CFE" w:rsidSect="00CE7A1D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60" w:rsidRDefault="00717760" w:rsidP="007A0FE4">
      <w:pPr>
        <w:spacing w:line="240" w:lineRule="auto"/>
      </w:pPr>
      <w:r>
        <w:separator/>
      </w:r>
    </w:p>
  </w:endnote>
  <w:endnote w:type="continuationSeparator" w:id="0">
    <w:p w:rsidR="00717760" w:rsidRDefault="00717760" w:rsidP="007A0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60" w:rsidRDefault="00717760" w:rsidP="007A0FE4">
      <w:pPr>
        <w:spacing w:line="240" w:lineRule="auto"/>
      </w:pPr>
      <w:r>
        <w:separator/>
      </w:r>
    </w:p>
  </w:footnote>
  <w:footnote w:type="continuationSeparator" w:id="0">
    <w:p w:rsidR="00717760" w:rsidRDefault="00717760" w:rsidP="007A0F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CFD"/>
    <w:rsid w:val="00056EA9"/>
    <w:rsid w:val="00084553"/>
    <w:rsid w:val="000925AA"/>
    <w:rsid w:val="000E5066"/>
    <w:rsid w:val="000F2360"/>
    <w:rsid w:val="00145E78"/>
    <w:rsid w:val="00174311"/>
    <w:rsid w:val="00196D02"/>
    <w:rsid w:val="001E451E"/>
    <w:rsid w:val="001E476D"/>
    <w:rsid w:val="00210FA6"/>
    <w:rsid w:val="002222DB"/>
    <w:rsid w:val="0023511E"/>
    <w:rsid w:val="00235CFE"/>
    <w:rsid w:val="00254B18"/>
    <w:rsid w:val="002C393F"/>
    <w:rsid w:val="002C7229"/>
    <w:rsid w:val="002D2E32"/>
    <w:rsid w:val="00310805"/>
    <w:rsid w:val="0031156E"/>
    <w:rsid w:val="003257B3"/>
    <w:rsid w:val="003473F3"/>
    <w:rsid w:val="003D6353"/>
    <w:rsid w:val="003E711C"/>
    <w:rsid w:val="004118B5"/>
    <w:rsid w:val="00440E9B"/>
    <w:rsid w:val="004B755D"/>
    <w:rsid w:val="004B7EFB"/>
    <w:rsid w:val="004C00B1"/>
    <w:rsid w:val="00524927"/>
    <w:rsid w:val="005A12B2"/>
    <w:rsid w:val="00651328"/>
    <w:rsid w:val="006737C1"/>
    <w:rsid w:val="006E4F69"/>
    <w:rsid w:val="00711458"/>
    <w:rsid w:val="00717760"/>
    <w:rsid w:val="00723FC4"/>
    <w:rsid w:val="0073083E"/>
    <w:rsid w:val="00735E12"/>
    <w:rsid w:val="007A0FE4"/>
    <w:rsid w:val="007A6151"/>
    <w:rsid w:val="007B2DB1"/>
    <w:rsid w:val="00882C20"/>
    <w:rsid w:val="008A4D3D"/>
    <w:rsid w:val="008B11AE"/>
    <w:rsid w:val="008F67D6"/>
    <w:rsid w:val="009238DE"/>
    <w:rsid w:val="009A16B9"/>
    <w:rsid w:val="009B2E0E"/>
    <w:rsid w:val="009D0614"/>
    <w:rsid w:val="00A0240D"/>
    <w:rsid w:val="00A2357F"/>
    <w:rsid w:val="00A25EEC"/>
    <w:rsid w:val="00A51189"/>
    <w:rsid w:val="00A664F5"/>
    <w:rsid w:val="00A9319F"/>
    <w:rsid w:val="00AB69DF"/>
    <w:rsid w:val="00B50FB0"/>
    <w:rsid w:val="00B51C42"/>
    <w:rsid w:val="00B6455F"/>
    <w:rsid w:val="00B8359C"/>
    <w:rsid w:val="00BB5280"/>
    <w:rsid w:val="00BD3A30"/>
    <w:rsid w:val="00BE5A40"/>
    <w:rsid w:val="00BF5E83"/>
    <w:rsid w:val="00C10E16"/>
    <w:rsid w:val="00C17DF1"/>
    <w:rsid w:val="00C3238E"/>
    <w:rsid w:val="00C42D65"/>
    <w:rsid w:val="00C532C7"/>
    <w:rsid w:val="00C707E0"/>
    <w:rsid w:val="00CB2CFD"/>
    <w:rsid w:val="00CE7A1D"/>
    <w:rsid w:val="00CF1940"/>
    <w:rsid w:val="00CF2E23"/>
    <w:rsid w:val="00DF6E7F"/>
    <w:rsid w:val="00E0142E"/>
    <w:rsid w:val="00E237E4"/>
    <w:rsid w:val="00E45E60"/>
    <w:rsid w:val="00E515B8"/>
    <w:rsid w:val="00E7797C"/>
    <w:rsid w:val="00EA71AB"/>
    <w:rsid w:val="00EF6537"/>
    <w:rsid w:val="00F45A5A"/>
    <w:rsid w:val="00F45F23"/>
    <w:rsid w:val="00F862C2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FD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0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7A0FE4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7A0FE4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Hsu</dc:creator>
  <cp:lastModifiedBy>Michelle hsu</cp:lastModifiedBy>
  <cp:revision>2</cp:revision>
  <dcterms:created xsi:type="dcterms:W3CDTF">2015-02-12T06:01:00Z</dcterms:created>
  <dcterms:modified xsi:type="dcterms:W3CDTF">2015-02-12T06:01:00Z</dcterms:modified>
</cp:coreProperties>
</file>